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6497" w14:textId="1F360441" w:rsidR="00A574F7" w:rsidRDefault="00DE4F48" w:rsidP="00DE4F48">
      <w:pPr>
        <w:jc w:val="center"/>
        <w:rPr>
          <w:b/>
          <w:bCs/>
          <w:sz w:val="56"/>
          <w:szCs w:val="56"/>
        </w:rPr>
      </w:pPr>
      <w:r w:rsidRPr="00071510">
        <w:rPr>
          <w:b/>
          <w:bCs/>
          <w:sz w:val="56"/>
          <w:szCs w:val="56"/>
        </w:rPr>
        <w:t>V souladu s vládními nařízeními od 1. 3. 2021 žádáme všechny rodiče, aby při vstupu do areálu MŠ používali ochranné pomůcky nařízené vládou.</w:t>
      </w:r>
      <w:bookmarkStart w:id="0" w:name="_GoBack"/>
      <w:bookmarkEnd w:id="0"/>
    </w:p>
    <w:p w14:paraId="764DF100" w14:textId="77777777" w:rsidR="009B1AE5" w:rsidRPr="00071510" w:rsidRDefault="009B1AE5" w:rsidP="00DE4F48">
      <w:pPr>
        <w:jc w:val="center"/>
        <w:rPr>
          <w:b/>
          <w:bCs/>
          <w:sz w:val="56"/>
          <w:szCs w:val="56"/>
        </w:rPr>
      </w:pPr>
    </w:p>
    <w:p w14:paraId="3CD1B4B5" w14:textId="70665972" w:rsidR="00DE4F48" w:rsidRPr="009B1AE5" w:rsidRDefault="00DE4F48" w:rsidP="00AB1E42">
      <w:pPr>
        <w:jc w:val="both"/>
        <w:rPr>
          <w:sz w:val="36"/>
          <w:szCs w:val="36"/>
        </w:rPr>
      </w:pPr>
      <w:r w:rsidRPr="009B1AE5">
        <w:rPr>
          <w:sz w:val="36"/>
          <w:szCs w:val="36"/>
        </w:rPr>
        <w:t>Od 1. 3. 2021 je tedy rodičům vstup do MŠ,</w:t>
      </w:r>
      <w:r w:rsidRPr="009B1AE5">
        <w:rPr>
          <w:sz w:val="36"/>
          <w:szCs w:val="36"/>
        </w:rPr>
        <w:tab/>
        <w:t xml:space="preserve">při předávání a vyzvedávání, povolen. Žádáme tímto rodiče o zodpovědné používání respirátorů (FFP2, KM95, nebo s filtrační účinností alespoň 95 %). </w:t>
      </w:r>
    </w:p>
    <w:p w14:paraId="59CA1BFB" w14:textId="5BDBD6BD" w:rsidR="00DE4F48" w:rsidRPr="009B1AE5" w:rsidRDefault="00DE4F48" w:rsidP="00AB1E42">
      <w:pPr>
        <w:jc w:val="both"/>
        <w:rPr>
          <w:sz w:val="36"/>
          <w:szCs w:val="36"/>
        </w:rPr>
      </w:pPr>
      <w:r w:rsidRPr="009B1AE5">
        <w:rPr>
          <w:sz w:val="36"/>
          <w:szCs w:val="36"/>
        </w:rPr>
        <w:t>Vstupovat a pobývat v prostorách MŠ bude umožněno pouze dvěma rodičům současně v každém oddělení.</w:t>
      </w:r>
      <w:r w:rsidR="009B1AE5" w:rsidRPr="009B1AE5">
        <w:rPr>
          <w:sz w:val="36"/>
          <w:szCs w:val="36"/>
        </w:rPr>
        <w:t xml:space="preserve"> V MŠ se zdržujte, prosím, pouze po nezbytně nutnou dobu.</w:t>
      </w:r>
      <w:r w:rsidRPr="009B1AE5">
        <w:rPr>
          <w:sz w:val="36"/>
          <w:szCs w:val="36"/>
        </w:rPr>
        <w:t xml:space="preserve"> Žádáme Vás o dodržování předepsaných hygienických zásad a rozestupů. </w:t>
      </w:r>
    </w:p>
    <w:p w14:paraId="65B50672" w14:textId="3A0A8DF8" w:rsidR="00DE4F48" w:rsidRPr="009B1AE5" w:rsidRDefault="00DE4F48" w:rsidP="00AB1E42">
      <w:pPr>
        <w:jc w:val="both"/>
        <w:rPr>
          <w:sz w:val="36"/>
          <w:szCs w:val="36"/>
        </w:rPr>
      </w:pPr>
      <w:r w:rsidRPr="009B1AE5">
        <w:rPr>
          <w:sz w:val="36"/>
          <w:szCs w:val="36"/>
        </w:rPr>
        <w:t>Po vstupu do MŠ, prosím, použijte de</w:t>
      </w:r>
      <w:r w:rsidR="00071510" w:rsidRPr="009B1AE5">
        <w:rPr>
          <w:sz w:val="36"/>
          <w:szCs w:val="36"/>
        </w:rPr>
        <w:t>z</w:t>
      </w:r>
      <w:r w:rsidRPr="009B1AE5">
        <w:rPr>
          <w:sz w:val="36"/>
          <w:szCs w:val="36"/>
        </w:rPr>
        <w:t xml:space="preserve">infekci, která je po vstupu </w:t>
      </w:r>
      <w:r w:rsidR="009758EF">
        <w:rPr>
          <w:sz w:val="36"/>
          <w:szCs w:val="36"/>
        </w:rPr>
        <w:t xml:space="preserve">do MŠ </w:t>
      </w:r>
      <w:r w:rsidRPr="009B1AE5">
        <w:rPr>
          <w:sz w:val="36"/>
          <w:szCs w:val="36"/>
        </w:rPr>
        <w:t xml:space="preserve">k dispozici. </w:t>
      </w:r>
    </w:p>
    <w:p w14:paraId="4F101A51" w14:textId="1EA098D5" w:rsidR="00DE4F48" w:rsidRPr="009B1AE5" w:rsidRDefault="00DE4F48" w:rsidP="00AB1E42">
      <w:pPr>
        <w:jc w:val="both"/>
        <w:rPr>
          <w:sz w:val="36"/>
          <w:szCs w:val="36"/>
        </w:rPr>
      </w:pPr>
      <w:r w:rsidRPr="009B1AE5">
        <w:rPr>
          <w:sz w:val="36"/>
          <w:szCs w:val="36"/>
        </w:rPr>
        <w:t>Od 1. 3. 2021</w:t>
      </w:r>
      <w:r w:rsidR="00071510" w:rsidRPr="009B1AE5">
        <w:rPr>
          <w:sz w:val="36"/>
          <w:szCs w:val="36"/>
        </w:rPr>
        <w:t>,</w:t>
      </w:r>
      <w:r w:rsidRPr="009B1AE5">
        <w:rPr>
          <w:sz w:val="36"/>
          <w:szCs w:val="36"/>
        </w:rPr>
        <w:t xml:space="preserve"> </w:t>
      </w:r>
      <w:r w:rsidR="00071510" w:rsidRPr="009B1AE5">
        <w:rPr>
          <w:sz w:val="36"/>
          <w:szCs w:val="36"/>
        </w:rPr>
        <w:t xml:space="preserve">dle instrukcí zaměstnanců MŠ, Vás prosíme o pravidelné vyjádření ke zdravotnímu stavu svého dítěte. </w:t>
      </w:r>
      <w:r w:rsidR="009B1AE5" w:rsidRPr="009B1AE5">
        <w:rPr>
          <w:sz w:val="36"/>
          <w:szCs w:val="36"/>
        </w:rPr>
        <w:t xml:space="preserve">Děkujeme </w:t>
      </w:r>
      <w:r w:rsidR="009B1AE5">
        <w:rPr>
          <w:sz w:val="36"/>
          <w:szCs w:val="36"/>
        </w:rPr>
        <w:t xml:space="preserve">Vám všem </w:t>
      </w:r>
      <w:r w:rsidR="009B1AE5" w:rsidRPr="009B1AE5">
        <w:rPr>
          <w:sz w:val="36"/>
          <w:szCs w:val="36"/>
        </w:rPr>
        <w:t>za spolupráci</w:t>
      </w:r>
      <w:r w:rsidR="009B1AE5">
        <w:rPr>
          <w:sz w:val="36"/>
          <w:szCs w:val="36"/>
        </w:rPr>
        <w:t>,</w:t>
      </w:r>
      <w:r w:rsidR="009B1AE5" w:rsidRPr="009B1AE5">
        <w:rPr>
          <w:sz w:val="36"/>
          <w:szCs w:val="36"/>
        </w:rPr>
        <w:t xml:space="preserve"> svým zodpovědným přístupem pomáháte chránit zdraví Vašich dětí </w:t>
      </w:r>
      <w:r w:rsidR="009B1AE5">
        <w:rPr>
          <w:sz w:val="36"/>
          <w:szCs w:val="36"/>
        </w:rPr>
        <w:t xml:space="preserve">a </w:t>
      </w:r>
      <w:r w:rsidR="009B1AE5" w:rsidRPr="009B1AE5">
        <w:rPr>
          <w:sz w:val="36"/>
          <w:szCs w:val="36"/>
        </w:rPr>
        <w:t xml:space="preserve">celého kolektivu MŠ, </w:t>
      </w:r>
      <w:r w:rsidR="009B1AE5">
        <w:rPr>
          <w:sz w:val="36"/>
          <w:szCs w:val="36"/>
        </w:rPr>
        <w:t>zároveň tím</w:t>
      </w:r>
      <w:r w:rsidR="009B1AE5" w:rsidRPr="009B1AE5">
        <w:rPr>
          <w:sz w:val="36"/>
          <w:szCs w:val="36"/>
        </w:rPr>
        <w:t xml:space="preserve"> minimaliz</w:t>
      </w:r>
      <w:r w:rsidR="009758EF">
        <w:rPr>
          <w:sz w:val="36"/>
          <w:szCs w:val="36"/>
        </w:rPr>
        <w:t>ujete</w:t>
      </w:r>
      <w:r w:rsidR="009B1AE5" w:rsidRPr="009B1AE5">
        <w:rPr>
          <w:sz w:val="36"/>
          <w:szCs w:val="36"/>
        </w:rPr>
        <w:t xml:space="preserve"> riziko ohrožení provozu MŠ. </w:t>
      </w:r>
    </w:p>
    <w:p w14:paraId="5A0FBB17" w14:textId="28893D72" w:rsidR="00AB1E42" w:rsidRDefault="00AB1E42" w:rsidP="00AB1E42">
      <w:pPr>
        <w:jc w:val="both"/>
        <w:rPr>
          <w:sz w:val="40"/>
          <w:szCs w:val="40"/>
        </w:rPr>
      </w:pPr>
    </w:p>
    <w:p w14:paraId="263375AC" w14:textId="77777777" w:rsidR="009B1AE5" w:rsidRDefault="009B1AE5" w:rsidP="00AB1E42">
      <w:pPr>
        <w:jc w:val="center"/>
        <w:rPr>
          <w:b/>
          <w:bCs/>
          <w:color w:val="FF0000"/>
          <w:sz w:val="72"/>
          <w:szCs w:val="72"/>
        </w:rPr>
      </w:pPr>
    </w:p>
    <w:p w14:paraId="0AD659DB" w14:textId="6CA58D87" w:rsidR="00AB1E42" w:rsidRDefault="00AB1E42" w:rsidP="00AB1E42">
      <w:pPr>
        <w:jc w:val="center"/>
        <w:rPr>
          <w:b/>
          <w:bCs/>
          <w:color w:val="FF0000"/>
          <w:sz w:val="72"/>
          <w:szCs w:val="72"/>
        </w:rPr>
      </w:pPr>
      <w:r w:rsidRPr="00AB1E42">
        <w:rPr>
          <w:b/>
          <w:bCs/>
          <w:color w:val="FF0000"/>
          <w:sz w:val="72"/>
          <w:szCs w:val="72"/>
        </w:rPr>
        <w:t>V souladu s vládními nařízeními od 1. 3. 2021 žádáme všechny rodiče, aby při vstupu do areálu MŠ používali ochranné pomůcky nařízené vládou.</w:t>
      </w:r>
    </w:p>
    <w:p w14:paraId="24372C40" w14:textId="77777777" w:rsidR="00AB1E42" w:rsidRPr="00AB1E42" w:rsidRDefault="00AB1E42" w:rsidP="00AB1E42">
      <w:pPr>
        <w:jc w:val="center"/>
        <w:rPr>
          <w:b/>
          <w:bCs/>
          <w:color w:val="FF0000"/>
          <w:sz w:val="72"/>
          <w:szCs w:val="72"/>
        </w:rPr>
      </w:pPr>
    </w:p>
    <w:p w14:paraId="3406FAF5" w14:textId="370D535E" w:rsidR="00AB1E42" w:rsidRPr="009B1AE5" w:rsidRDefault="00AB1E42" w:rsidP="009B1AE5">
      <w:pPr>
        <w:jc w:val="center"/>
        <w:rPr>
          <w:sz w:val="44"/>
          <w:szCs w:val="44"/>
        </w:rPr>
      </w:pPr>
      <w:r w:rsidRPr="00AB1E42">
        <w:rPr>
          <w:sz w:val="44"/>
          <w:szCs w:val="44"/>
        </w:rPr>
        <w:t>Od 1. 3. 2021 je tedy rodičům vstup do MŠ,</w:t>
      </w:r>
      <w:r w:rsidRPr="00AB1E42">
        <w:rPr>
          <w:sz w:val="44"/>
          <w:szCs w:val="44"/>
        </w:rPr>
        <w:tab/>
        <w:t>při předávání a vyzvedávání, povolen. Žádáme tímto rodiče o zodpovědné používání respirátorů (FFP2, KM95, nebo s filtrační účinností alespoň 95 %).</w:t>
      </w:r>
    </w:p>
    <w:sectPr w:rsidR="00AB1E42" w:rsidRPr="009B1AE5" w:rsidSect="00DE4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C0"/>
    <w:rsid w:val="00071510"/>
    <w:rsid w:val="009758EF"/>
    <w:rsid w:val="009B1AE5"/>
    <w:rsid w:val="00A574F7"/>
    <w:rsid w:val="00AB1E42"/>
    <w:rsid w:val="00DC19C0"/>
    <w:rsid w:val="00D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1D10"/>
  <w15:chartTrackingRefBased/>
  <w15:docId w15:val="{E21B3152-4FC5-40EB-85BA-06C25EC5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Koňaříková</dc:creator>
  <cp:keywords/>
  <dc:description/>
  <cp:lastModifiedBy>Uzivatel</cp:lastModifiedBy>
  <cp:revision>2</cp:revision>
  <dcterms:created xsi:type="dcterms:W3CDTF">2021-02-24T11:49:00Z</dcterms:created>
  <dcterms:modified xsi:type="dcterms:W3CDTF">2021-02-24T11:49:00Z</dcterms:modified>
</cp:coreProperties>
</file>